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78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3135"/>
        <w:gridCol w:w="3808"/>
        <w:gridCol w:w="211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  <w:gridCol w:w="207"/>
      </w:tblGrid>
      <w:tr w:rsidR="00B30BF0" w:rsidRPr="00B30BF0" w14:paraId="60FB1F35" w14:textId="77777777" w:rsidTr="00F31E07">
        <w:trPr>
          <w:trHeight w:val="660"/>
        </w:trPr>
        <w:tc>
          <w:tcPr>
            <w:tcW w:w="9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8E8D4" w14:textId="32E84A1A" w:rsidR="00B30BF0" w:rsidRPr="00B30BF0" w:rsidRDefault="00B30BF0" w:rsidP="00B30BF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46F8B09" wp14:editId="2697E4ED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-71120</wp:posOffset>
                  </wp:positionV>
                  <wp:extent cx="1038225" cy="352425"/>
                  <wp:effectExtent l="0" t="0" r="9525" b="9525"/>
                  <wp:wrapNone/>
                  <wp:docPr id="10" name="Imagem 9" descr="Novo log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E8A5E3-A5A9-4398-8894-9576A00520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m 9" descr="Novo logo">
                            <a:extLst>
                              <a:ext uri="{FF2B5EF4-FFF2-40B4-BE49-F238E27FC236}">
                                <a16:creationId xmlns:a16="http://schemas.microsoft.com/office/drawing/2014/main" id="{3FE8A5E3-A5A9-4398-8894-9576A005208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30BF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Faculdade São Leopoldo </w:t>
            </w:r>
            <w:proofErr w:type="spellStart"/>
            <w:r w:rsidRPr="00B30BF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t-BR"/>
              </w:rPr>
              <w:t>Mandic</w:t>
            </w:r>
            <w:proofErr w:type="spellEnd"/>
          </w:p>
          <w:p w14:paraId="176AB658" w14:textId="77777777" w:rsidR="00B30BF0" w:rsidRDefault="00B30BF0" w:rsidP="00D2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14:paraId="44469715" w14:textId="77777777" w:rsidR="00D25134" w:rsidRDefault="00D25134" w:rsidP="00D2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14:paraId="3EEA7285" w14:textId="77777777" w:rsidR="00D25134" w:rsidRDefault="00D25134" w:rsidP="00D2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14:paraId="456FFF04" w14:textId="77777777" w:rsidR="00D25134" w:rsidRDefault="00D25134" w:rsidP="00D25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2513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LISTA DE MATERIAS:</w:t>
            </w:r>
          </w:p>
          <w:p w14:paraId="633C2D0C" w14:textId="77777777" w:rsidR="00A50CAF" w:rsidRDefault="00A50CAF" w:rsidP="00D25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14:paraId="2E7AB9BC" w14:textId="77777777" w:rsidR="00A50CAF" w:rsidRDefault="00A50CAF" w:rsidP="00D25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14:paraId="1D4A6083" w14:textId="3367D731" w:rsidR="00116834" w:rsidRPr="00781AAE" w:rsidRDefault="00116834" w:rsidP="00116834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138B7">
              <w:rPr>
                <w:rFonts w:ascii="Verdana" w:hAnsi="Verdana" w:cs="Arial"/>
                <w:sz w:val="20"/>
                <w:szCs w:val="20"/>
              </w:rPr>
              <w:t>Material necessário – EPI para uso nos módulos de prática em serviço</w:t>
            </w:r>
            <w:r w:rsidR="007D6093"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0498510C" w14:textId="3AEE3A14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4EB70782" w14:textId="7E46BEE4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  <w:r w:rsidRPr="00781AAE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79CE156C" w14:textId="77777777" w:rsidR="003229F2" w:rsidRPr="00781AAE" w:rsidRDefault="003229F2" w:rsidP="003229F2">
            <w:pPr>
              <w:spacing w:before="120" w:after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AA78C80" w14:textId="05DC5B4A" w:rsidR="00A50CAF" w:rsidRPr="007D6093" w:rsidRDefault="00A50CAF" w:rsidP="003229F2">
            <w:pPr>
              <w:tabs>
                <w:tab w:val="left" w:pos="3483"/>
              </w:tabs>
              <w:spacing w:before="120" w:after="12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5FAE4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6E85B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C9145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DF656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FF4DD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1C842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C5D20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D6399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2CFA7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52929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8EE87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36258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0B7BD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5AB79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00452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27C93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21BD9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324D5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8C06C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A95D3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28809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9920B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4827D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EF516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D3A9D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E68FC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E5E1F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D852E" w14:textId="77777777" w:rsidR="00B30BF0" w:rsidRPr="00B30BF0" w:rsidRDefault="00B30BF0" w:rsidP="00B30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25A9" w:rsidRPr="00B30BF0" w14:paraId="0E6BB31A" w14:textId="77777777" w:rsidTr="00F31E07">
        <w:trPr>
          <w:trHeight w:val="2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C35FC" w14:textId="77777777" w:rsidR="009E25A9" w:rsidRPr="00491545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FFD1B" w14:textId="77777777" w:rsidR="009E25A9" w:rsidRPr="00491545" w:rsidRDefault="009E25A9" w:rsidP="009E2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DD89E" w14:textId="77777777" w:rsidR="009E25A9" w:rsidRPr="00491545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t-BR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single" w:sz="4" w:space="0" w:color="E6E6E6"/>
            </w:tcBorders>
            <w:shd w:val="clear" w:color="auto" w:fill="auto"/>
            <w:hideMark/>
          </w:tcPr>
          <w:p w14:paraId="016BD6C8" w14:textId="77777777" w:rsidR="009E25A9" w:rsidRPr="00491545" w:rsidRDefault="009E25A9" w:rsidP="009E25A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</w:pPr>
            <w:r w:rsidRPr="00491545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B5EAC" w14:textId="77777777" w:rsidR="009E25A9" w:rsidRPr="00B30BF0" w:rsidRDefault="009E25A9" w:rsidP="009E25A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B9FD0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EBDCE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42B65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16938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E5FEB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29B67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0A0E0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87EC6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4641E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1CC35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3EA17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85037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A4258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00740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327EC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F6460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A6FF9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666AB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D8557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11E91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E70DA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C1C4F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6D69F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45606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4E9DC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C9A46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76B49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25A9" w:rsidRPr="00B30BF0" w14:paraId="7C135B0B" w14:textId="77777777" w:rsidTr="00F31E07">
        <w:trPr>
          <w:trHeight w:val="450"/>
        </w:trPr>
        <w:tc>
          <w:tcPr>
            <w:tcW w:w="9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2AF48" w14:textId="2853E1B5" w:rsidR="009E25A9" w:rsidRPr="00491545" w:rsidRDefault="009E25A9" w:rsidP="009E25A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sz w:val="17"/>
                <w:szCs w:val="17"/>
                <w:lang w:eastAsia="pt-BR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37E5" w14:textId="77777777" w:rsidR="009E25A9" w:rsidRPr="00B30BF0" w:rsidRDefault="009E25A9" w:rsidP="009E25A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C24C2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AF4C8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D4905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6E64F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E45F5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E9901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07C67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1485F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22CE4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11281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F9304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7C41D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B6732" w14:textId="77777777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2E11F" w14:textId="1F3FF1A4" w:rsidR="009E25A9" w:rsidRPr="00B30BF0" w:rsidRDefault="009E25A9" w:rsidP="009E2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30BF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EBB66D" wp14:editId="4938B33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219075</wp:posOffset>
                      </wp:positionV>
                      <wp:extent cx="6838950" cy="38100"/>
                      <wp:effectExtent l="0" t="0" r="0" b="0"/>
                      <wp:wrapNone/>
                      <wp:docPr id="11" name="Forma Livre: Forma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09333A-2B7D-4C00-B2BE-A896A451E8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0220" cy="361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840220" h="36195">
                                    <a:moveTo>
                                      <a:pt x="683996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5941"/>
                                    </a:lnTo>
                                    <a:lnTo>
                                      <a:pt x="6839966" y="35941"/>
                                    </a:lnTo>
                                    <a:lnTo>
                                      <a:pt x="683996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6E6"/>
                              </a:solidFill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31C93" id="Forma Livre: Forma 11" o:spid="_x0000_s1026" style="position:absolute;margin-left:9pt;margin-top:17.25pt;width:538.5pt;height: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40220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" path="m6839966,l,,,35941r6839966,l6839966,xe" fillcolor="#e6e6e6" stroked="f">
                      <v:path arrowok="t" textboxrect="0,0,6840220,36195"/>
                    </v:shape>
                  </w:pict>
                </mc:Fallback>
              </mc:AlternateContent>
            </w:r>
          </w:p>
        </w:tc>
      </w:tr>
    </w:tbl>
    <w:p w14:paraId="00F319A7" w14:textId="4418298B" w:rsidR="009D5C29" w:rsidRDefault="009D5C29"/>
    <w:sectPr w:rsidR="009D5C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D1482"/>
    <w:multiLevelType w:val="hybridMultilevel"/>
    <w:tmpl w:val="D9F08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65F65"/>
    <w:multiLevelType w:val="multilevel"/>
    <w:tmpl w:val="E16C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90B76"/>
    <w:multiLevelType w:val="multilevel"/>
    <w:tmpl w:val="CE6C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972939"/>
    <w:multiLevelType w:val="multilevel"/>
    <w:tmpl w:val="4024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F0"/>
    <w:rsid w:val="00016FD3"/>
    <w:rsid w:val="00032021"/>
    <w:rsid w:val="000C161F"/>
    <w:rsid w:val="00116834"/>
    <w:rsid w:val="00145BDC"/>
    <w:rsid w:val="0014635F"/>
    <w:rsid w:val="001A0E5A"/>
    <w:rsid w:val="001C0920"/>
    <w:rsid w:val="00260B69"/>
    <w:rsid w:val="003229F2"/>
    <w:rsid w:val="0032647D"/>
    <w:rsid w:val="003D39EB"/>
    <w:rsid w:val="003E60D5"/>
    <w:rsid w:val="003F21C5"/>
    <w:rsid w:val="003F7C3C"/>
    <w:rsid w:val="004311BB"/>
    <w:rsid w:val="00475188"/>
    <w:rsid w:val="004863AF"/>
    <w:rsid w:val="00491545"/>
    <w:rsid w:val="004B6D79"/>
    <w:rsid w:val="0058400A"/>
    <w:rsid w:val="005B4C6D"/>
    <w:rsid w:val="005C3395"/>
    <w:rsid w:val="005F4CF3"/>
    <w:rsid w:val="00620158"/>
    <w:rsid w:val="00777675"/>
    <w:rsid w:val="007B1B00"/>
    <w:rsid w:val="007D6093"/>
    <w:rsid w:val="008E649A"/>
    <w:rsid w:val="009934F1"/>
    <w:rsid w:val="00995AC4"/>
    <w:rsid w:val="009B79CC"/>
    <w:rsid w:val="009D5C29"/>
    <w:rsid w:val="009E25A9"/>
    <w:rsid w:val="00A50CAF"/>
    <w:rsid w:val="00A64EAA"/>
    <w:rsid w:val="00B30BF0"/>
    <w:rsid w:val="00CB2FCD"/>
    <w:rsid w:val="00D25134"/>
    <w:rsid w:val="00D509EF"/>
    <w:rsid w:val="00DE4B58"/>
    <w:rsid w:val="00DF27E3"/>
    <w:rsid w:val="00F23DDF"/>
    <w:rsid w:val="00F31E07"/>
    <w:rsid w:val="00FF09B0"/>
    <w:rsid w:val="01A6A71D"/>
    <w:rsid w:val="6BBA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7A63"/>
  <w15:chartTrackingRefBased/>
  <w15:docId w15:val="{44D1F819-2CE9-4D14-B6CE-6F5601E8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0CAF"/>
    <w:rPr>
      <w:b/>
      <w:bCs/>
    </w:rPr>
  </w:style>
  <w:style w:type="character" w:styleId="nfase">
    <w:name w:val="Emphasis"/>
    <w:basedOn w:val="Fontepargpadro"/>
    <w:uiPriority w:val="20"/>
    <w:qFormat/>
    <w:rsid w:val="00A50CAF"/>
    <w:rPr>
      <w:i/>
      <w:iCs/>
    </w:rPr>
  </w:style>
  <w:style w:type="paragraph" w:styleId="PargrafodaLista">
    <w:name w:val="List Paragraph"/>
    <w:basedOn w:val="Normal"/>
    <w:uiPriority w:val="34"/>
    <w:qFormat/>
    <w:rsid w:val="00D509EF"/>
    <w:pPr>
      <w:spacing w:after="200" w:line="276" w:lineRule="auto"/>
      <w:ind w:left="720"/>
      <w:contextualSpacing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182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de Oliveira Faria</dc:creator>
  <cp:keywords/>
  <dc:description/>
  <cp:lastModifiedBy>Samantha Valdivia Silva</cp:lastModifiedBy>
  <cp:revision>2</cp:revision>
  <cp:lastPrinted>2024-07-17T12:07:00Z</cp:lastPrinted>
  <dcterms:created xsi:type="dcterms:W3CDTF">2024-08-16T14:15:00Z</dcterms:created>
  <dcterms:modified xsi:type="dcterms:W3CDTF">2024-08-16T14:15:00Z</dcterms:modified>
</cp:coreProperties>
</file>